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5491" w14:textId="77777777" w:rsidR="00BE4466" w:rsidRPr="00311F46" w:rsidRDefault="00311F46" w:rsidP="00311F46">
      <w:pPr>
        <w:spacing w:after="0" w:line="240" w:lineRule="auto"/>
        <w:contextualSpacing/>
        <w:jc w:val="right"/>
        <w:rPr>
          <w:b/>
          <w:sz w:val="24"/>
          <w:szCs w:val="24"/>
          <w:u w:val="single"/>
        </w:rPr>
      </w:pPr>
      <w:r w:rsidRPr="00311F46">
        <w:rPr>
          <w:b/>
          <w:sz w:val="24"/>
          <w:szCs w:val="24"/>
          <w:u w:val="single"/>
        </w:rPr>
        <w:t>Newmarket Energy and Environment Advisory Committee</w:t>
      </w:r>
    </w:p>
    <w:p w14:paraId="65A00D6C" w14:textId="77777777" w:rsidR="00311F46" w:rsidRPr="00311F46" w:rsidRDefault="00B247DF" w:rsidP="00311F46">
      <w:pPr>
        <w:spacing w:after="0" w:line="240" w:lineRule="auto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June 7</w:t>
      </w:r>
      <w:r w:rsidR="00311F46" w:rsidRPr="00311F46">
        <w:rPr>
          <w:b/>
          <w:sz w:val="24"/>
          <w:szCs w:val="24"/>
        </w:rPr>
        <w:t>, 2022 Meeting Agenda</w:t>
      </w:r>
    </w:p>
    <w:p w14:paraId="482FE4C4" w14:textId="77777777" w:rsidR="00311F46" w:rsidRDefault="00311F46" w:rsidP="00311F46">
      <w:pPr>
        <w:jc w:val="right"/>
      </w:pPr>
      <w:r>
        <w:t>Ellen Read, Chair</w:t>
      </w:r>
    </w:p>
    <w:p w14:paraId="706808B2" w14:textId="77777777" w:rsidR="00311F46" w:rsidRDefault="00311F46" w:rsidP="00311F46">
      <w:pPr>
        <w:jc w:val="right"/>
      </w:pPr>
    </w:p>
    <w:p w14:paraId="6222782B" w14:textId="77777777" w:rsidR="00311F46" w:rsidRDefault="00311F46" w:rsidP="00311F46">
      <w:pPr>
        <w:jc w:val="right"/>
      </w:pPr>
    </w:p>
    <w:p w14:paraId="5F68EBDA" w14:textId="77777777" w:rsidR="00311F46" w:rsidRPr="00311F46" w:rsidRDefault="00B247DF" w:rsidP="00311F46">
      <w:pPr>
        <w:jc w:val="center"/>
        <w:rPr>
          <w:b/>
          <w:u w:val="single"/>
        </w:rPr>
      </w:pPr>
      <w:r>
        <w:rPr>
          <w:b/>
          <w:u w:val="single"/>
        </w:rPr>
        <w:t>June 7</w:t>
      </w:r>
      <w:r w:rsidR="00311F46" w:rsidRPr="00311F46">
        <w:rPr>
          <w:b/>
          <w:u w:val="single"/>
        </w:rPr>
        <w:t>, 2022 Meeting Agenda</w:t>
      </w:r>
    </w:p>
    <w:p w14:paraId="572CE90E" w14:textId="77777777" w:rsidR="00311F46" w:rsidRDefault="00311F46" w:rsidP="00311F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59646" w14:textId="77777777" w:rsidR="00522BEC" w:rsidRDefault="00522BEC" w:rsidP="00311F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Adoption of previous minutes (if quorum present)</w:t>
      </w:r>
    </w:p>
    <w:p w14:paraId="1892F39E" w14:textId="77777777" w:rsidR="00311F46" w:rsidRPr="00522BEC" w:rsidRDefault="00522BEC" w:rsidP="00522BE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and summary of Revision’s Solarize Campaign</w:t>
      </w:r>
    </w:p>
    <w:p w14:paraId="5898B55C" w14:textId="77777777" w:rsidR="00311F46" w:rsidRPr="00311F46" w:rsidRDefault="00311F46" w:rsidP="00311F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311F46">
        <w:rPr>
          <w:rFonts w:ascii="Times New Roman" w:eastAsia="Times New Roman" w:hAnsi="Times New Roman" w:cs="Times New Roman"/>
          <w:sz w:val="24"/>
          <w:szCs w:val="24"/>
        </w:rPr>
        <w:t>pdate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Newmarket 100% renewable</w:t>
      </w:r>
      <w:r w:rsidRPr="00311F46">
        <w:rPr>
          <w:rFonts w:ascii="Times New Roman" w:eastAsia="Times New Roman" w:hAnsi="Times New Roman" w:cs="Times New Roman"/>
          <w:sz w:val="24"/>
          <w:szCs w:val="24"/>
        </w:rPr>
        <w:t xml:space="preserve"> resolution</w:t>
      </w:r>
    </w:p>
    <w:p w14:paraId="757276C4" w14:textId="77777777" w:rsidR="00311F46" w:rsidRDefault="00522BEC" w:rsidP="00311F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 Sponsorship of</w:t>
      </w:r>
      <w:r w:rsidR="0031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NHSaves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="00311F46" w:rsidRPr="00522BEC">
        <w:rPr>
          <w:rFonts w:ascii="Times New Roman" w:eastAsia="Times New Roman" w:hAnsi="Times New Roman" w:cs="Times New Roman"/>
          <w:i/>
          <w:sz w:val="24"/>
          <w:szCs w:val="24"/>
        </w:rPr>
        <w:t>Button 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Webinar</w:t>
      </w:r>
    </w:p>
    <w:p w14:paraId="43433011" w14:textId="77777777" w:rsidR="00522BEC" w:rsidRDefault="00522BEC" w:rsidP="00311F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working with High School Environmental Club, town transfer station, to create a recycling PSA</w:t>
      </w:r>
    </w:p>
    <w:p w14:paraId="0397E78D" w14:textId="77777777" w:rsidR="00311F46" w:rsidRDefault="00522BEC" w:rsidP="00311F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on</w:t>
      </w:r>
      <w:r w:rsidR="00311F46" w:rsidRPr="0031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Newmarket’s membership, role, and next steps with </w:t>
      </w:r>
      <w:r w:rsidR="00311F46" w:rsidRPr="00311F46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ommunity </w:t>
      </w:r>
      <w:r w:rsidR="00311F46" w:rsidRPr="00311F46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ower </w:t>
      </w:r>
      <w:r w:rsidR="00311F46" w:rsidRPr="00311F46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oalition </w:t>
      </w:r>
      <w:r w:rsidR="00311F46">
        <w:rPr>
          <w:rFonts w:ascii="Times New Roman" w:eastAsia="Times New Roman" w:hAnsi="Times New Roman" w:cs="Times New Roman"/>
          <w:sz w:val="24"/>
          <w:szCs w:val="24"/>
        </w:rPr>
        <w:t>NH—</w:t>
      </w:r>
      <w:r w:rsidR="00311F46" w:rsidRPr="00311F46">
        <w:rPr>
          <w:rFonts w:ascii="Times New Roman" w:eastAsia="Times New Roman" w:hAnsi="Times New Roman" w:cs="Times New Roman"/>
          <w:sz w:val="24"/>
          <w:szCs w:val="24"/>
        </w:rPr>
        <w:t>Henry</w:t>
      </w:r>
      <w:r w:rsidR="0031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F46" w:rsidRPr="00311F46">
        <w:rPr>
          <w:rFonts w:ascii="Times New Roman" w:eastAsia="Times New Roman" w:hAnsi="Times New Roman" w:cs="Times New Roman"/>
          <w:sz w:val="24"/>
          <w:szCs w:val="24"/>
        </w:rPr>
        <w:t>Herndon</w:t>
      </w:r>
      <w:r w:rsidR="00311F46">
        <w:rPr>
          <w:rFonts w:ascii="Times New Roman" w:eastAsia="Times New Roman" w:hAnsi="Times New Roman" w:cs="Times New Roman"/>
          <w:sz w:val="24"/>
          <w:szCs w:val="24"/>
        </w:rPr>
        <w:t>, CPCNH</w:t>
      </w:r>
    </w:p>
    <w:p w14:paraId="759ACADC" w14:textId="77777777" w:rsidR="00311F46" w:rsidRDefault="00311F46" w:rsidP="00311F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4E65546E" w14:textId="77777777" w:rsidR="00B247DF" w:rsidRPr="00B247DF" w:rsidRDefault="00522BEC" w:rsidP="00522BEC">
      <w:pPr>
        <w:tabs>
          <w:tab w:val="left" w:pos="13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64D934" w14:textId="77777777" w:rsidR="00311F46" w:rsidRDefault="00311F46"/>
    <w:sectPr w:rsidR="00311F46" w:rsidSect="00D1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D3449"/>
    <w:multiLevelType w:val="hybridMultilevel"/>
    <w:tmpl w:val="5DEE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46"/>
    <w:rsid w:val="00311F46"/>
    <w:rsid w:val="00522BEC"/>
    <w:rsid w:val="006A46E1"/>
    <w:rsid w:val="007B0B05"/>
    <w:rsid w:val="00B247DF"/>
    <w:rsid w:val="00C252A2"/>
    <w:rsid w:val="00D1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98B5"/>
  <w15:docId w15:val="{269E78C4-956C-45CF-B915-56260690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 BR</dc:creator>
  <cp:lastModifiedBy>Wendy Chase</cp:lastModifiedBy>
  <cp:revision>2</cp:revision>
  <dcterms:created xsi:type="dcterms:W3CDTF">2022-07-07T17:31:00Z</dcterms:created>
  <dcterms:modified xsi:type="dcterms:W3CDTF">2022-07-07T17:31:00Z</dcterms:modified>
</cp:coreProperties>
</file>