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10" w:rsidRDefault="00F26621" w:rsidP="00FC0A51">
      <w:pPr>
        <w:rPr>
          <w:b/>
        </w:rPr>
      </w:pPr>
      <w:r>
        <w:rPr>
          <w:noProof/>
          <w:lang w:bidi="ar-SA"/>
        </w:rPr>
        <w:drawing>
          <wp:inline distT="0" distB="0" distL="0" distR="0">
            <wp:extent cx="1443258" cy="1250731"/>
            <wp:effectExtent l="19050" t="0" r="4542" b="0"/>
            <wp:docPr id="1" name="Picture 1" descr="C:\Documents and Settings\sue\My Documents\My Pictures\Town Seal 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e\My Documents\My Pictures\Town Seal Co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58" cy="125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A51">
        <w:tab/>
      </w:r>
      <w:r w:rsidR="00FC0A51">
        <w:tab/>
        <w:t xml:space="preserve">   </w:t>
      </w:r>
      <w:r w:rsidR="00FC0A51" w:rsidRPr="00FC0A51">
        <w:rPr>
          <w:b/>
        </w:rPr>
        <w:t xml:space="preserve">Newmarket </w:t>
      </w:r>
      <w:r w:rsidR="00FC0A51">
        <w:rPr>
          <w:b/>
        </w:rPr>
        <w:t>Department of Building Safety</w:t>
      </w:r>
    </w:p>
    <w:p w:rsidR="00FC0A51" w:rsidRDefault="00FC0A51" w:rsidP="00FC0A51">
      <w:pPr>
        <w:jc w:val="center"/>
        <w:rPr>
          <w:b/>
        </w:rPr>
      </w:pPr>
    </w:p>
    <w:p w:rsidR="00FC0A51" w:rsidRDefault="00FC0A51" w:rsidP="00FC0A51">
      <w:pPr>
        <w:jc w:val="center"/>
        <w:rPr>
          <w:b/>
        </w:rPr>
      </w:pPr>
      <w:r>
        <w:rPr>
          <w:b/>
        </w:rPr>
        <w:t>Complaint Form</w:t>
      </w:r>
    </w:p>
    <w:p w:rsidR="00FC0A51" w:rsidRDefault="00FC0A51" w:rsidP="00FC0A51">
      <w:pPr>
        <w:jc w:val="center"/>
        <w:rPr>
          <w:b/>
        </w:rPr>
      </w:pPr>
    </w:p>
    <w:p w:rsidR="007200D7" w:rsidRDefault="00FC0A51" w:rsidP="00FC0A51">
      <w:r>
        <w:t>Date of complaint: ____________</w:t>
      </w:r>
      <w:r w:rsidR="00B76DA4">
        <w:t>_______________________________________________</w:t>
      </w:r>
      <w:r>
        <w:t>_</w:t>
      </w:r>
      <w:r w:rsidR="007200D7">
        <w:t xml:space="preserve">  </w:t>
      </w:r>
    </w:p>
    <w:p w:rsidR="007200D7" w:rsidRDefault="007200D7" w:rsidP="00FC0A51"/>
    <w:p w:rsidR="00FC0A51" w:rsidRDefault="00FC0A51" w:rsidP="00FC0A51">
      <w:r>
        <w:t>Address where problem is located: ______________________</w:t>
      </w:r>
      <w:r w:rsidR="00B76DA4">
        <w:t>______</w:t>
      </w:r>
      <w:r>
        <w:t>___________________</w:t>
      </w:r>
    </w:p>
    <w:p w:rsidR="00FC0A51" w:rsidRDefault="00FC0A51" w:rsidP="00FC0A51"/>
    <w:p w:rsidR="00FC0A51" w:rsidRDefault="00FC0A51" w:rsidP="00FC0A51">
      <w:r>
        <w:t>Owner of property:  ___________________________________________________________</w:t>
      </w:r>
    </w:p>
    <w:p w:rsidR="00FC0A51" w:rsidRDefault="00FC0A51" w:rsidP="00FC0A51"/>
    <w:p w:rsidR="00FC0A51" w:rsidRDefault="00FC0A51" w:rsidP="00FC0A51">
      <w:r>
        <w:t>Owner’s addres</w:t>
      </w:r>
      <w:r w:rsidR="007200D7">
        <w:t>s:  ____________________</w:t>
      </w:r>
      <w:r w:rsidR="00B76DA4">
        <w:t>________</w:t>
      </w:r>
      <w:r w:rsidR="007200D7">
        <w:t>_______ Phone no.:  ______________</w:t>
      </w:r>
    </w:p>
    <w:p w:rsidR="00FC0A51" w:rsidRDefault="00FC0A51" w:rsidP="00FC0A51"/>
    <w:p w:rsidR="00FC0A51" w:rsidRDefault="00FC0A51" w:rsidP="00FC0A51">
      <w:pPr>
        <w:spacing w:line="480" w:lineRule="auto"/>
      </w:pPr>
      <w:r>
        <w:t>Nature of complaint:  __________________________________________________________</w:t>
      </w:r>
    </w:p>
    <w:p w:rsidR="00FC0A51" w:rsidRDefault="00FC0A51" w:rsidP="00FC0A5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C0A51" w:rsidRDefault="00353860" w:rsidP="00FC0A51">
      <w:pPr>
        <w:spacing w:line="480" w:lineRule="auto"/>
      </w:pPr>
      <w:r>
        <w:t>Complainant’s name:  _________________________________________________________</w:t>
      </w:r>
    </w:p>
    <w:p w:rsidR="007200D7" w:rsidRDefault="00353860" w:rsidP="00FC0A51">
      <w:pPr>
        <w:spacing w:line="480" w:lineRule="auto"/>
      </w:pPr>
      <w:r>
        <w:t xml:space="preserve">Complainant’s address:  </w:t>
      </w:r>
      <w:r w:rsidR="007200D7">
        <w:t>________________</w:t>
      </w:r>
      <w:r w:rsidR="00B76DA4">
        <w:t>_________</w:t>
      </w:r>
      <w:r w:rsidR="007200D7">
        <w:t>______ Phone no:  _______________</w:t>
      </w:r>
    </w:p>
    <w:p w:rsidR="00CC2474" w:rsidRDefault="00CC2474" w:rsidP="00FC0A51">
      <w:pPr>
        <w:spacing w:line="480" w:lineRule="auto"/>
      </w:pPr>
      <w:r>
        <w:t>Complainant’s signature:  _____________________________________________________</w:t>
      </w:r>
    </w:p>
    <w:p w:rsidR="00353860" w:rsidRDefault="00353860" w:rsidP="00FC0A51">
      <w:pPr>
        <w:spacing w:line="480" w:lineRule="auto"/>
      </w:pPr>
      <w:r>
        <w:t>Code Enforcement Officer’s Findings:  ____________________________________________</w:t>
      </w:r>
    </w:p>
    <w:p w:rsidR="00353860" w:rsidRDefault="00353860" w:rsidP="00FC0A5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53860" w:rsidRDefault="007A1497" w:rsidP="00FC0A51">
      <w:pPr>
        <w:spacing w:line="480" w:lineRule="auto"/>
      </w:pPr>
      <w:r>
        <w:t>Final action on complaint: ______________________________________________________</w:t>
      </w:r>
      <w:r w:rsidR="00353860">
        <w:t xml:space="preserve"> </w:t>
      </w:r>
    </w:p>
    <w:p w:rsidR="007A1497" w:rsidRDefault="007A1497" w:rsidP="00FC0A51">
      <w:pPr>
        <w:spacing w:line="480" w:lineRule="auto"/>
      </w:pPr>
      <w:r>
        <w:t>___________________________________________________________________________</w:t>
      </w:r>
      <w:bookmarkStart w:id="0" w:name="_GoBack"/>
      <w:bookmarkEnd w:id="0"/>
    </w:p>
    <w:p w:rsidR="007A1497" w:rsidRDefault="007200D7" w:rsidP="007200D7">
      <w:r>
        <w:t>_________________________________           _____________________________________</w:t>
      </w:r>
    </w:p>
    <w:p w:rsidR="007200D7" w:rsidRPr="00FC0A51" w:rsidRDefault="007200D7" w:rsidP="007200D7">
      <w:r>
        <w:t>Code Enforcement Officer</w:t>
      </w:r>
      <w:r>
        <w:tab/>
      </w:r>
      <w:r>
        <w:tab/>
      </w:r>
      <w:r>
        <w:tab/>
        <w:t xml:space="preserve">       Date of Final Action</w:t>
      </w:r>
    </w:p>
    <w:sectPr w:rsidR="007200D7" w:rsidRPr="00FC0A51" w:rsidSect="00E2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6621"/>
    <w:rsid w:val="00150A51"/>
    <w:rsid w:val="0027658A"/>
    <w:rsid w:val="00340536"/>
    <w:rsid w:val="00353860"/>
    <w:rsid w:val="004945F5"/>
    <w:rsid w:val="00506FEE"/>
    <w:rsid w:val="005420C8"/>
    <w:rsid w:val="005C1D7C"/>
    <w:rsid w:val="00662410"/>
    <w:rsid w:val="006B79C2"/>
    <w:rsid w:val="006F6126"/>
    <w:rsid w:val="007200D7"/>
    <w:rsid w:val="007A1497"/>
    <w:rsid w:val="00887EC0"/>
    <w:rsid w:val="008919D4"/>
    <w:rsid w:val="009E7821"/>
    <w:rsid w:val="00A34FFF"/>
    <w:rsid w:val="00A761AC"/>
    <w:rsid w:val="00B76DA4"/>
    <w:rsid w:val="00B86188"/>
    <w:rsid w:val="00C313BC"/>
    <w:rsid w:val="00CB2A95"/>
    <w:rsid w:val="00CC2474"/>
    <w:rsid w:val="00CE3B10"/>
    <w:rsid w:val="00D91263"/>
    <w:rsid w:val="00E26D10"/>
    <w:rsid w:val="00E47DCA"/>
    <w:rsid w:val="00EB0366"/>
    <w:rsid w:val="00F26621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en-US"/>
      </w:rPr>
    </w:rPrDefault>
    <w:pPrDefault>
      <w:pPr>
        <w:ind w:left="130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0"/>
  </w:style>
  <w:style w:type="paragraph" w:styleId="Heading1">
    <w:name w:val="heading 1"/>
    <w:basedOn w:val="Normal"/>
    <w:next w:val="Normal"/>
    <w:link w:val="Heading1Char"/>
    <w:uiPriority w:val="9"/>
    <w:qFormat/>
    <w:rsid w:val="00887E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E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E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E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E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E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E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E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E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E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7EC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EC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EC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EC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EC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EC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7E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7E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E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7EC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7EC0"/>
    <w:rPr>
      <w:b/>
      <w:bCs/>
    </w:rPr>
  </w:style>
  <w:style w:type="character" w:styleId="Emphasis">
    <w:name w:val="Emphasis"/>
    <w:basedOn w:val="DefaultParagraphFont"/>
    <w:uiPriority w:val="20"/>
    <w:qFormat/>
    <w:rsid w:val="00887EC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7EC0"/>
    <w:rPr>
      <w:szCs w:val="32"/>
    </w:rPr>
  </w:style>
  <w:style w:type="paragraph" w:styleId="ListParagraph">
    <w:name w:val="List Paragraph"/>
    <w:basedOn w:val="Normal"/>
    <w:uiPriority w:val="34"/>
    <w:qFormat/>
    <w:rsid w:val="00887E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E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7E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E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EC0"/>
    <w:rPr>
      <w:b/>
      <w:i/>
      <w:sz w:val="24"/>
    </w:rPr>
  </w:style>
  <w:style w:type="character" w:styleId="SubtleEmphasis">
    <w:name w:val="Subtle Emphasis"/>
    <w:uiPriority w:val="19"/>
    <w:qFormat/>
    <w:rsid w:val="00887EC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7EC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7EC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7EC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7EC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EC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C313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313BC"/>
    <w:rPr>
      <w:rFonts w:ascii="Arial" w:eastAsiaTheme="majorEastAsia" w:hAnsi="Arial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Jordan</cp:lastModifiedBy>
  <cp:revision>6</cp:revision>
  <cp:lastPrinted>2015-04-07T15:44:00Z</cp:lastPrinted>
  <dcterms:created xsi:type="dcterms:W3CDTF">2012-11-02T13:44:00Z</dcterms:created>
  <dcterms:modified xsi:type="dcterms:W3CDTF">2017-02-10T14:15:00Z</dcterms:modified>
</cp:coreProperties>
</file>